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74FB4" w14:textId="77777777" w:rsidR="006431C8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Вх.№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До Директора</w:t>
      </w:r>
    </w:p>
    <w:p w14:paraId="4EC98B2D" w14:textId="06747935" w:rsidR="006431C8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на ДГ №2</w:t>
      </w:r>
      <w:r w:rsidR="0052049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„</w:t>
      </w:r>
      <w:r w:rsidR="0052049B">
        <w:rPr>
          <w:rFonts w:ascii="Times New Roman" w:hAnsi="Times New Roman"/>
          <w:sz w:val="24"/>
          <w:szCs w:val="24"/>
        </w:rPr>
        <w:t xml:space="preserve">Ежко </w:t>
      </w:r>
      <w:proofErr w:type="spellStart"/>
      <w:r w:rsidR="0052049B">
        <w:rPr>
          <w:rFonts w:ascii="Times New Roman" w:hAnsi="Times New Roman"/>
          <w:sz w:val="24"/>
          <w:szCs w:val="24"/>
        </w:rPr>
        <w:t>Бежко</w:t>
      </w:r>
      <w:proofErr w:type="spellEnd"/>
      <w:r>
        <w:rPr>
          <w:rFonts w:ascii="Times New Roman" w:hAnsi="Times New Roman"/>
          <w:sz w:val="24"/>
          <w:szCs w:val="24"/>
        </w:rPr>
        <w:t>”</w:t>
      </w:r>
    </w:p>
    <w:p w14:paraId="24ED0E92" w14:textId="77777777" w:rsidR="006431C8" w:rsidRDefault="006431C8">
      <w:pPr>
        <w:rPr>
          <w:rFonts w:ascii="Times New Roman" w:hAnsi="Times New Roman"/>
          <w:sz w:val="24"/>
          <w:szCs w:val="24"/>
          <w:lang w:val="ru-RU"/>
        </w:rPr>
      </w:pPr>
    </w:p>
    <w:p w14:paraId="3554CCFC" w14:textId="77777777" w:rsidR="006431C8" w:rsidRDefault="006431C8">
      <w:pPr>
        <w:rPr>
          <w:rFonts w:ascii="Times New Roman" w:hAnsi="Times New Roman"/>
          <w:sz w:val="24"/>
          <w:szCs w:val="24"/>
          <w:lang w:val="ru-RU"/>
        </w:rPr>
      </w:pPr>
    </w:p>
    <w:p w14:paraId="1148A023" w14:textId="77777777" w:rsidR="006431C8" w:rsidRDefault="0000000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 А Я В Л Е Н И Е за отсъствие </w:t>
      </w:r>
    </w:p>
    <w:p w14:paraId="2A342839" w14:textId="77777777" w:rsidR="006431C8" w:rsidRDefault="0000000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/ясла и първа група/ </w:t>
      </w:r>
    </w:p>
    <w:p w14:paraId="2DF7CD74" w14:textId="77777777" w:rsidR="006431C8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От……………………………………………………………………………….......................……………….Родител на детето……………………………………………………………………………</w:t>
      </w:r>
    </w:p>
    <w:p w14:paraId="16919E34" w14:textId="26C4A133" w:rsidR="006431C8" w:rsidRDefault="00000000" w:rsidP="005204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</w:t>
      </w:r>
      <w:r w:rsidR="0052049B">
        <w:rPr>
          <w:rFonts w:ascii="Times New Roman" w:hAnsi="Times New Roman"/>
          <w:sz w:val="24"/>
          <w:szCs w:val="24"/>
        </w:rPr>
        <w:t>……..</w:t>
      </w:r>
      <w:r>
        <w:rPr>
          <w:rFonts w:ascii="Times New Roman" w:hAnsi="Times New Roman"/>
          <w:sz w:val="24"/>
          <w:szCs w:val="24"/>
        </w:rPr>
        <w:t>………… група</w:t>
      </w:r>
    </w:p>
    <w:p w14:paraId="6B6EFA2B" w14:textId="0E4789D4" w:rsidR="006431C8" w:rsidRDefault="0052049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000000">
        <w:rPr>
          <w:rFonts w:ascii="Times New Roman" w:hAnsi="Times New Roman"/>
          <w:sz w:val="24"/>
          <w:szCs w:val="24"/>
        </w:rPr>
        <w:t>Г-жо Директор,</w:t>
      </w:r>
    </w:p>
    <w:p w14:paraId="1B803630" w14:textId="77777777" w:rsidR="006431C8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Заявявам, че детето ми ще отсъства от детската градина за периода от………………..до…………………… </w:t>
      </w:r>
    </w:p>
    <w:p w14:paraId="20AB9EF0" w14:textId="77777777" w:rsidR="006431C8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Информиран съм, че максималния допустим брой отсъствия по семейни причини е </w:t>
      </w:r>
      <w:r>
        <w:rPr>
          <w:rFonts w:ascii="Times New Roman" w:hAnsi="Times New Roman"/>
          <w:b/>
          <w:sz w:val="24"/>
          <w:szCs w:val="24"/>
        </w:rPr>
        <w:t>30 дни.</w:t>
      </w:r>
    </w:p>
    <w:p w14:paraId="34BD4A79" w14:textId="77777777" w:rsidR="0052049B" w:rsidRDefault="0052049B">
      <w:pPr>
        <w:ind w:left="5664"/>
        <w:rPr>
          <w:rFonts w:ascii="Times New Roman" w:hAnsi="Times New Roman"/>
          <w:sz w:val="24"/>
          <w:szCs w:val="24"/>
        </w:rPr>
      </w:pPr>
    </w:p>
    <w:p w14:paraId="72FD2C4F" w14:textId="37EF4CB2" w:rsidR="006431C8" w:rsidRDefault="00000000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 на родителя:</w:t>
      </w:r>
      <w:r w:rsidR="0052049B">
        <w:rPr>
          <w:rFonts w:ascii="Times New Roman" w:hAnsi="Times New Roman"/>
          <w:sz w:val="24"/>
          <w:szCs w:val="24"/>
        </w:rPr>
        <w:t>………………………</w:t>
      </w:r>
    </w:p>
    <w:p w14:paraId="504A493F" w14:textId="4B9BF424" w:rsidR="0052049B" w:rsidRDefault="0052049B" w:rsidP="005204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/………………………………………………………………../</w:t>
      </w:r>
    </w:p>
    <w:p w14:paraId="7599CBB5" w14:textId="77777777" w:rsidR="006431C8" w:rsidRDefault="006431C8">
      <w:pPr>
        <w:rPr>
          <w:rFonts w:ascii="Arial" w:hAnsi="Arial" w:cs="Arial"/>
          <w:sz w:val="28"/>
          <w:szCs w:val="28"/>
        </w:rPr>
      </w:pPr>
    </w:p>
    <w:p w14:paraId="27116B53" w14:textId="77777777" w:rsidR="006431C8" w:rsidRDefault="006431C8">
      <w:pPr>
        <w:spacing w:after="0"/>
        <w:rPr>
          <w:rFonts w:ascii="Times New Roman" w:hAnsi="Times New Roman"/>
          <w:sz w:val="24"/>
          <w:szCs w:val="24"/>
        </w:rPr>
      </w:pPr>
    </w:p>
    <w:sectPr w:rsidR="006431C8">
      <w:pgSz w:w="11906" w:h="16838"/>
      <w:pgMar w:top="993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88A10" w14:textId="77777777" w:rsidR="008F126B" w:rsidRDefault="008F126B">
      <w:pPr>
        <w:spacing w:line="240" w:lineRule="auto"/>
      </w:pPr>
      <w:r>
        <w:separator/>
      </w:r>
    </w:p>
  </w:endnote>
  <w:endnote w:type="continuationSeparator" w:id="0">
    <w:p w14:paraId="13883EBA" w14:textId="77777777" w:rsidR="008F126B" w:rsidRDefault="008F12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A69E4" w14:textId="77777777" w:rsidR="008F126B" w:rsidRDefault="008F126B">
      <w:pPr>
        <w:spacing w:after="0"/>
      </w:pPr>
      <w:r>
        <w:separator/>
      </w:r>
    </w:p>
  </w:footnote>
  <w:footnote w:type="continuationSeparator" w:id="0">
    <w:p w14:paraId="1030BE7C" w14:textId="77777777" w:rsidR="008F126B" w:rsidRDefault="008F12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58"/>
    <w:rsid w:val="0008606D"/>
    <w:rsid w:val="001146E1"/>
    <w:rsid w:val="001C375F"/>
    <w:rsid w:val="0021484B"/>
    <w:rsid w:val="00282D58"/>
    <w:rsid w:val="00297729"/>
    <w:rsid w:val="002E02DB"/>
    <w:rsid w:val="00334375"/>
    <w:rsid w:val="003D0F34"/>
    <w:rsid w:val="003D5DDD"/>
    <w:rsid w:val="004F5188"/>
    <w:rsid w:val="0052049B"/>
    <w:rsid w:val="0052786E"/>
    <w:rsid w:val="005E43E4"/>
    <w:rsid w:val="006325DF"/>
    <w:rsid w:val="006431C8"/>
    <w:rsid w:val="00767484"/>
    <w:rsid w:val="008166C0"/>
    <w:rsid w:val="008F126B"/>
    <w:rsid w:val="009524FD"/>
    <w:rsid w:val="009B6430"/>
    <w:rsid w:val="00B65885"/>
    <w:rsid w:val="00B67AE8"/>
    <w:rsid w:val="00BA65F5"/>
    <w:rsid w:val="00BF0530"/>
    <w:rsid w:val="00CA73D7"/>
    <w:rsid w:val="00F217D9"/>
    <w:rsid w:val="00FC26AA"/>
    <w:rsid w:val="00FE4C3B"/>
    <w:rsid w:val="1EDE477D"/>
    <w:rsid w:val="2F0B5E88"/>
    <w:rsid w:val="486812E2"/>
    <w:rsid w:val="48C94B02"/>
    <w:rsid w:val="756B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A0D49"/>
  <w15:docId w15:val="{56D4751F-0485-4982-834F-2A4465F1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Pr>
      <w:rFonts w:ascii="Times New Roman" w:hAnsi="Times New Roman" w:cs="Times New Roman"/>
      <w:sz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>Grizli777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Zvunche</dc:creator>
  <cp:lastModifiedBy>HomePC</cp:lastModifiedBy>
  <cp:revision>2</cp:revision>
  <cp:lastPrinted>2023-10-06T07:14:00Z</cp:lastPrinted>
  <dcterms:created xsi:type="dcterms:W3CDTF">2026-09-15T14:21:00Z</dcterms:created>
  <dcterms:modified xsi:type="dcterms:W3CDTF">2026-09-15T14:21:00Z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B24455E8E9104B218998E3CE652A013E</vt:lpwstr>
  </property>
</Properties>
</file>